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E105FC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E105FC" w:rsidRDefault="00E105FC" w:rsidP="00E105F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E105FC" w:rsidRDefault="00E105FC" w:rsidP="00E105F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E105FC" w:rsidRDefault="00E105FC" w:rsidP="00E105F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5E37BD" w:rsidRDefault="005E37BD" w:rsidP="005E37B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 декабря 2025 г. №     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1474A5">
        <w:rPr>
          <w:rFonts w:ascii="Times New Roman" w:hAnsi="Times New Roman" w:cs="Times New Roman"/>
          <w:b/>
          <w:sz w:val="24"/>
          <w:szCs w:val="24"/>
        </w:rPr>
        <w:t>2</w:t>
      </w:r>
      <w:r w:rsidR="00101B06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101B06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101B06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1474A5" w:rsidP="00101B0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101B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E105FC" w:rsidP="004338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4338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05B12" w:rsidRPr="00F228B8">
              <w:rPr>
                <w:rFonts w:ascii="Times New Roman" w:hAnsi="Times New Roman" w:cs="Times New Roman"/>
              </w:rPr>
              <w:t xml:space="preserve">Никольский  </w:t>
            </w:r>
            <w:proofErr w:type="spellStart"/>
            <w:r w:rsidR="00D05B12" w:rsidRPr="00F228B8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D05B12" w:rsidRPr="00F228B8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E105FC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E105FC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E105FC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F70ACD" w:rsidTr="004D2686">
        <w:tc>
          <w:tcPr>
            <w:tcW w:w="10031" w:type="dxa"/>
          </w:tcPr>
          <w:p w:rsidR="00F70ACD" w:rsidRPr="00E105FC" w:rsidRDefault="00F70ACD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F70ACD" w:rsidRPr="00E105FC" w:rsidRDefault="00F70ACD" w:rsidP="009F20B7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F70ACD" w:rsidRPr="00E105FC" w:rsidRDefault="00F70ACD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E105FC">
        <w:trPr>
          <w:cantSplit/>
          <w:trHeight w:val="1803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E105F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1474A5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1474A5" w:rsidP="004338C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1474A5" w:rsidP="004338C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101B0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D036AF" w:rsidRPr="00B17214" w:rsidRDefault="005B285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D036AF" w:rsidRPr="00B17214" w:rsidRDefault="005B2856" w:rsidP="004338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E105FC" w:rsidRDefault="00E105FC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1474A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6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4338C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01B0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4338C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01B0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1474A5" w:rsidP="004338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01B0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4338C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01B0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4338C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01B0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E105FC">
        <w:trPr>
          <w:trHeight w:val="1518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94F18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094F18" w:rsidRPr="00B17214" w:rsidRDefault="00094F18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094F18" w:rsidRPr="00B17214" w:rsidRDefault="00094F18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094F18" w:rsidRPr="00B17214" w:rsidRDefault="00094F18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094F18" w:rsidRPr="003B5541" w:rsidRDefault="00094F18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бесплатное</w:t>
            </w:r>
          </w:p>
        </w:tc>
        <w:tc>
          <w:tcPr>
            <w:tcW w:w="674" w:type="dxa"/>
          </w:tcPr>
          <w:p w:rsidR="00094F18" w:rsidRDefault="00094F18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094F18" w:rsidRDefault="00094F18" w:rsidP="003B25EF">
            <w:pPr>
              <w:rPr>
                <w:rFonts w:ascii="Times New Roman" w:hAnsi="Times New Roman" w:cs="Times New Roman"/>
              </w:rPr>
            </w:pPr>
          </w:p>
          <w:p w:rsidR="00094F18" w:rsidRDefault="00094F18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094F18" w:rsidRPr="009D288C" w:rsidRDefault="00101B0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339</w:t>
            </w:r>
          </w:p>
        </w:tc>
        <w:tc>
          <w:tcPr>
            <w:tcW w:w="629" w:type="dxa"/>
          </w:tcPr>
          <w:p w:rsidR="00094F18" w:rsidRPr="009D288C" w:rsidRDefault="00101B0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678</w:t>
            </w:r>
          </w:p>
        </w:tc>
        <w:tc>
          <w:tcPr>
            <w:tcW w:w="629" w:type="dxa"/>
          </w:tcPr>
          <w:p w:rsidR="00094F18" w:rsidRPr="009D288C" w:rsidRDefault="00101B0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1017</w:t>
            </w:r>
          </w:p>
        </w:tc>
        <w:tc>
          <w:tcPr>
            <w:tcW w:w="629" w:type="dxa"/>
          </w:tcPr>
          <w:p w:rsidR="00094F18" w:rsidRPr="009D288C" w:rsidRDefault="00101B0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1356</w:t>
            </w:r>
          </w:p>
        </w:tc>
        <w:tc>
          <w:tcPr>
            <w:tcW w:w="629" w:type="dxa"/>
          </w:tcPr>
          <w:p w:rsidR="00094F18" w:rsidRPr="009D288C" w:rsidRDefault="00101B0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1695</w:t>
            </w:r>
          </w:p>
        </w:tc>
        <w:tc>
          <w:tcPr>
            <w:tcW w:w="629" w:type="dxa"/>
          </w:tcPr>
          <w:p w:rsidR="00094F18" w:rsidRPr="009D288C" w:rsidRDefault="00101B06" w:rsidP="005B28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2034</w:t>
            </w:r>
          </w:p>
        </w:tc>
        <w:tc>
          <w:tcPr>
            <w:tcW w:w="629" w:type="dxa"/>
          </w:tcPr>
          <w:p w:rsidR="00094F18" w:rsidRPr="009D288C" w:rsidRDefault="00101B06" w:rsidP="005B28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2373</w:t>
            </w:r>
          </w:p>
        </w:tc>
        <w:tc>
          <w:tcPr>
            <w:tcW w:w="629" w:type="dxa"/>
          </w:tcPr>
          <w:p w:rsidR="00094F18" w:rsidRPr="009D288C" w:rsidRDefault="00101B0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2712</w:t>
            </w:r>
          </w:p>
        </w:tc>
        <w:tc>
          <w:tcPr>
            <w:tcW w:w="629" w:type="dxa"/>
          </w:tcPr>
          <w:p w:rsidR="00094F18" w:rsidRPr="009D288C" w:rsidRDefault="00101B0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3051</w:t>
            </w:r>
          </w:p>
        </w:tc>
        <w:tc>
          <w:tcPr>
            <w:tcW w:w="629" w:type="dxa"/>
          </w:tcPr>
          <w:p w:rsidR="00094F18" w:rsidRPr="009D288C" w:rsidRDefault="00101B0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3390</w:t>
            </w:r>
          </w:p>
        </w:tc>
        <w:tc>
          <w:tcPr>
            <w:tcW w:w="629" w:type="dxa"/>
          </w:tcPr>
          <w:p w:rsidR="00094F18" w:rsidRPr="009D288C" w:rsidRDefault="00101B06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3729</w:t>
            </w:r>
          </w:p>
        </w:tc>
        <w:tc>
          <w:tcPr>
            <w:tcW w:w="629" w:type="dxa"/>
          </w:tcPr>
          <w:p w:rsidR="00094F18" w:rsidRPr="009D288C" w:rsidRDefault="00101B06" w:rsidP="00094F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4065</w:t>
            </w:r>
          </w:p>
        </w:tc>
        <w:tc>
          <w:tcPr>
            <w:tcW w:w="743" w:type="dxa"/>
          </w:tcPr>
          <w:p w:rsidR="00094F18" w:rsidRPr="009D288C" w:rsidRDefault="00101B06" w:rsidP="005B28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4249</w:t>
            </w:r>
          </w:p>
        </w:tc>
        <w:tc>
          <w:tcPr>
            <w:tcW w:w="709" w:type="dxa"/>
          </w:tcPr>
          <w:p w:rsidR="00094F18" w:rsidRPr="009D288C" w:rsidRDefault="005B2856" w:rsidP="00101B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  <w:r w:rsidR="00101B06">
              <w:rPr>
                <w:rFonts w:ascii="Times New Roman" w:hAnsi="Times New Roman" w:cs="Times New Roman"/>
                <w:sz w:val="18"/>
                <w:szCs w:val="24"/>
              </w:rPr>
              <w:t>466</w:t>
            </w:r>
          </w:p>
        </w:tc>
        <w:tc>
          <w:tcPr>
            <w:tcW w:w="630" w:type="dxa"/>
          </w:tcPr>
          <w:p w:rsidR="00094F18" w:rsidRPr="00B17214" w:rsidRDefault="00094F18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094F18" w:rsidRPr="00B17214" w:rsidRDefault="00094F18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094F18" w:rsidRPr="00B17214" w:rsidRDefault="00094F18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94F18" w:rsidRPr="00B17214" w:rsidTr="00B325B8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094F18" w:rsidRPr="002A33F6" w:rsidRDefault="00094F18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94F18" w:rsidRPr="002A33F6" w:rsidRDefault="00094F18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94F18" w:rsidRDefault="00094F18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94F18" w:rsidRPr="003B5541" w:rsidRDefault="00094F18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платное</w:t>
            </w:r>
          </w:p>
        </w:tc>
        <w:tc>
          <w:tcPr>
            <w:tcW w:w="674" w:type="dxa"/>
          </w:tcPr>
          <w:p w:rsidR="00094F18" w:rsidRPr="00ED6309" w:rsidRDefault="00094F18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45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54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43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09" w:type="dxa"/>
          </w:tcPr>
          <w:p w:rsidR="00094F18" w:rsidRDefault="00094F18" w:rsidP="00073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630" w:type="dxa"/>
          </w:tcPr>
          <w:p w:rsidR="00094F18" w:rsidRDefault="00101B06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0" w:type="dxa"/>
          </w:tcPr>
          <w:p w:rsidR="00094F18" w:rsidRDefault="00101B06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1" w:type="dxa"/>
          </w:tcPr>
          <w:p w:rsidR="00094F18" w:rsidRDefault="00101B06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01B06" w:rsidTr="0052695C">
        <w:tc>
          <w:tcPr>
            <w:tcW w:w="15701" w:type="dxa"/>
            <w:gridSpan w:val="5"/>
          </w:tcPr>
          <w:p w:rsidR="00101B06" w:rsidRDefault="00101B06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01B06" w:rsidTr="0052695C">
        <w:tc>
          <w:tcPr>
            <w:tcW w:w="2235" w:type="dxa"/>
          </w:tcPr>
          <w:p w:rsidR="00101B06" w:rsidRDefault="00101B06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01B06" w:rsidRDefault="00101B06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01B06" w:rsidRDefault="00101B06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01B06" w:rsidRDefault="00101B06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01B06" w:rsidRDefault="00101B06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01B06" w:rsidRPr="00B365DF" w:rsidTr="0052695C">
        <w:tc>
          <w:tcPr>
            <w:tcW w:w="2235" w:type="dxa"/>
          </w:tcPr>
          <w:p w:rsidR="00101B06" w:rsidRPr="00DD5BE4" w:rsidRDefault="00101B06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101B06" w:rsidRPr="00DD5BE4" w:rsidRDefault="00101B06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МБУК «Шенкурская централизованная </w:t>
            </w:r>
            <w:r w:rsidRPr="00DD5BE4">
              <w:rPr>
                <w:rFonts w:ascii="Times New Roman" w:hAnsi="Times New Roman" w:cs="Times New Roman"/>
              </w:rPr>
              <w:lastRenderedPageBreak/>
              <w:t>библиотечная система»</w:t>
            </w:r>
          </w:p>
        </w:tc>
        <w:tc>
          <w:tcPr>
            <w:tcW w:w="2688" w:type="dxa"/>
          </w:tcPr>
          <w:p w:rsidR="00101B06" w:rsidRPr="00DD5BE4" w:rsidRDefault="00101B06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26.03.2025</w:t>
            </w:r>
          </w:p>
        </w:tc>
        <w:tc>
          <w:tcPr>
            <w:tcW w:w="2127" w:type="dxa"/>
          </w:tcPr>
          <w:p w:rsidR="00101B06" w:rsidRPr="00DD5BE4" w:rsidRDefault="00101B06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101B06" w:rsidRPr="00DD5BE4" w:rsidRDefault="00101B06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утверждения «Перечня</w:t>
            </w:r>
            <w:r w:rsidRPr="00DD5BE4">
              <w:rPr>
                <w:rFonts w:ascii="Times New Roman" w:hAnsi="Times New Roman" w:cs="Times New Roman"/>
              </w:rPr>
              <w:t xml:space="preserve"> платных услуг, предоставляемых «МБУК «Шенкурская ЦБС»</w:t>
            </w:r>
          </w:p>
        </w:tc>
      </w:tr>
      <w:tr w:rsidR="00101B06" w:rsidRPr="00B365DF" w:rsidTr="0052695C">
        <w:tc>
          <w:tcPr>
            <w:tcW w:w="2235" w:type="dxa"/>
          </w:tcPr>
          <w:p w:rsidR="00101B06" w:rsidRPr="00DD5BE4" w:rsidRDefault="00101B06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3123" w:type="dxa"/>
          </w:tcPr>
          <w:p w:rsidR="00101B06" w:rsidRPr="00DD5BE4" w:rsidRDefault="00101B06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101B06" w:rsidRPr="00DD5BE4" w:rsidRDefault="00101B06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25.11.2025</w:t>
            </w:r>
          </w:p>
        </w:tc>
        <w:tc>
          <w:tcPr>
            <w:tcW w:w="2127" w:type="dxa"/>
          </w:tcPr>
          <w:p w:rsidR="00101B06" w:rsidRPr="00DD5BE4" w:rsidRDefault="00101B06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143</w:t>
            </w:r>
          </w:p>
        </w:tc>
        <w:tc>
          <w:tcPr>
            <w:tcW w:w="5528" w:type="dxa"/>
          </w:tcPr>
          <w:p w:rsidR="00101B06" w:rsidRPr="00DD5BE4" w:rsidRDefault="00101B06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094F18" w:rsidRDefault="00094F18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9F20B7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9F20B7">
        <w:tc>
          <w:tcPr>
            <w:tcW w:w="15024" w:type="dxa"/>
            <w:gridSpan w:val="3"/>
            <w:vAlign w:val="center"/>
          </w:tcPr>
          <w:p w:rsidR="00F070C4" w:rsidRPr="008A177F" w:rsidRDefault="00F070C4" w:rsidP="00F623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F623F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9F20B7">
        <w:tc>
          <w:tcPr>
            <w:tcW w:w="10031" w:type="dxa"/>
          </w:tcPr>
          <w:p w:rsidR="00F070C4" w:rsidRPr="00CD2483" w:rsidRDefault="00F070C4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9F20B7">
        <w:tc>
          <w:tcPr>
            <w:tcW w:w="10031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9F20B7">
        <w:tc>
          <w:tcPr>
            <w:tcW w:w="10031" w:type="dxa"/>
          </w:tcPr>
          <w:p w:rsidR="00F070C4" w:rsidRPr="00CD2483" w:rsidRDefault="00F070C4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9F20B7">
        <w:tc>
          <w:tcPr>
            <w:tcW w:w="10031" w:type="dxa"/>
          </w:tcPr>
          <w:p w:rsidR="00F070C4" w:rsidRPr="00CD2483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9F20B7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9F20B7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9F20B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1474A5" w:rsidP="00101B0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1474A5" w:rsidP="00094F1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 xml:space="preserve">8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9F20B7">
        <w:trPr>
          <w:cantSplit/>
          <w:trHeight w:val="793"/>
        </w:trPr>
        <w:tc>
          <w:tcPr>
            <w:tcW w:w="2268" w:type="dxa"/>
          </w:tcPr>
          <w:p w:rsidR="00F070C4" w:rsidRPr="0076084C" w:rsidRDefault="00B0377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9F20B7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9F20B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1474A5" w:rsidP="00094F1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 xml:space="preserve">7 </w:t>
            </w:r>
            <w:r w:rsidR="00F070C4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9F20B7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9F20B7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B0377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9F20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623FB" w:rsidP="009F20B7">
            <w:r>
              <w:t>10</w:t>
            </w:r>
          </w:p>
        </w:tc>
        <w:tc>
          <w:tcPr>
            <w:tcW w:w="532" w:type="dxa"/>
          </w:tcPr>
          <w:p w:rsidR="00F070C4" w:rsidRDefault="00D337F1" w:rsidP="009F20B7">
            <w:r>
              <w:t>-</w:t>
            </w:r>
          </w:p>
        </w:tc>
        <w:tc>
          <w:tcPr>
            <w:tcW w:w="531" w:type="dxa"/>
          </w:tcPr>
          <w:p w:rsidR="00F070C4" w:rsidRDefault="00D337F1" w:rsidP="009F20B7">
            <w:r>
              <w:t>-</w:t>
            </w:r>
          </w:p>
        </w:tc>
        <w:tc>
          <w:tcPr>
            <w:tcW w:w="532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F070C4" w:rsidRPr="00B1721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F070C4" w:rsidRPr="00B1721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9F20B7">
        <w:tc>
          <w:tcPr>
            <w:tcW w:w="15701" w:type="dxa"/>
            <w:gridSpan w:val="5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9F20B7">
        <w:tc>
          <w:tcPr>
            <w:tcW w:w="2235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9F20B7">
        <w:tc>
          <w:tcPr>
            <w:tcW w:w="2235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9F20B7">
        <w:tc>
          <w:tcPr>
            <w:tcW w:w="2552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9F20B7">
        <w:tc>
          <w:tcPr>
            <w:tcW w:w="2552" w:type="dxa"/>
          </w:tcPr>
          <w:p w:rsidR="00F070C4" w:rsidRPr="003137A9" w:rsidRDefault="00F070C4" w:rsidP="009F20B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9F20B7">
        <w:tc>
          <w:tcPr>
            <w:tcW w:w="2552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9F20B7">
        <w:trPr>
          <w:trHeight w:val="267"/>
        </w:trPr>
        <w:tc>
          <w:tcPr>
            <w:tcW w:w="2552" w:type="dxa"/>
          </w:tcPr>
          <w:p w:rsidR="00F070C4" w:rsidRPr="003137A9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9F20B7">
        <w:tc>
          <w:tcPr>
            <w:tcW w:w="15024" w:type="dxa"/>
          </w:tcPr>
          <w:p w:rsidR="00952FF9" w:rsidRPr="00DD32DD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9F20B7">
        <w:tc>
          <w:tcPr>
            <w:tcW w:w="15024" w:type="dxa"/>
            <w:gridSpan w:val="3"/>
            <w:vAlign w:val="center"/>
          </w:tcPr>
          <w:p w:rsidR="00952FF9" w:rsidRPr="00A942EB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9F20B7">
        <w:tc>
          <w:tcPr>
            <w:tcW w:w="10031" w:type="dxa"/>
          </w:tcPr>
          <w:p w:rsidR="00952FF9" w:rsidRPr="00CD2483" w:rsidRDefault="00952FF9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9F20B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9F20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4333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4333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9F20B7">
        <w:tc>
          <w:tcPr>
            <w:tcW w:w="10031" w:type="dxa"/>
          </w:tcPr>
          <w:p w:rsidR="00952FF9" w:rsidRPr="00B17214" w:rsidRDefault="00952FF9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F20B7">
        <w:tc>
          <w:tcPr>
            <w:tcW w:w="10031" w:type="dxa"/>
          </w:tcPr>
          <w:p w:rsidR="00952FF9" w:rsidRPr="00CD2483" w:rsidRDefault="00952FF9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F20B7">
        <w:tc>
          <w:tcPr>
            <w:tcW w:w="10031" w:type="dxa"/>
          </w:tcPr>
          <w:p w:rsidR="00952FF9" w:rsidRPr="009A3625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05FC" w:rsidRDefault="00E105FC" w:rsidP="00952FF9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105FC" w:rsidRPr="007A44FC" w:rsidRDefault="00E105FC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E105FC">
        <w:trPr>
          <w:cantSplit/>
          <w:trHeight w:val="2258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05FC">
        <w:trPr>
          <w:trHeight w:val="990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05F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0739BA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г</w:t>
            </w:r>
            <w:r w:rsidR="00952FF9" w:rsidRPr="00B17214">
              <w:rPr>
                <w:rFonts w:ascii="Times New Roman" w:hAnsi="Times New Roman" w:cs="Times New Roman"/>
              </w:rPr>
              <w:t>од (2-й год планового периода)</w:t>
            </w:r>
          </w:p>
        </w:tc>
      </w:tr>
      <w:tr w:rsidR="00952FF9" w:rsidRPr="00B17214" w:rsidTr="009F20B7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F20B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E95A67" w:rsidRPr="0070418A" w:rsidRDefault="00E95A6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58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F20B7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E105FC">
        <w:trPr>
          <w:trHeight w:val="215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1474A5" w:rsidP="00094F1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101B0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101B0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01B06">
              <w:rPr>
                <w:rFonts w:ascii="Times New Roman" w:hAnsi="Times New Roman" w:cs="Times New Roman"/>
              </w:rPr>
              <w:t>028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05FC">
        <w:trPr>
          <w:trHeight w:val="706"/>
        </w:trPr>
        <w:tc>
          <w:tcPr>
            <w:tcW w:w="993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F20B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952FF9" w:rsidRPr="0062792A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952FF9" w:rsidRPr="001474A5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9F20B7">
        <w:tc>
          <w:tcPr>
            <w:tcW w:w="15701" w:type="dxa"/>
            <w:gridSpan w:val="5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9F20B7">
        <w:tc>
          <w:tcPr>
            <w:tcW w:w="2235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9F20B7">
        <w:tc>
          <w:tcPr>
            <w:tcW w:w="2235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E105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0739BA" w:rsidRPr="000739BA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E105F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E105F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F8312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0739BA" w:rsidRPr="000739BA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E105FC" w:rsidP="00F8312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E105FC" w:rsidP="00F8312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1474A5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1474A5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1474A5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1474A5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1474A5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094F1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F577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0739BA" w:rsidRPr="000739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F577AF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E105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1474A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101B0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E105FC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E105FC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9BA"/>
    <w:rsid w:val="00073AB4"/>
    <w:rsid w:val="00074AD2"/>
    <w:rsid w:val="0009352E"/>
    <w:rsid w:val="00094F18"/>
    <w:rsid w:val="000B3217"/>
    <w:rsid w:val="000E0EA5"/>
    <w:rsid w:val="000E2D0D"/>
    <w:rsid w:val="000E3D3D"/>
    <w:rsid w:val="000F2180"/>
    <w:rsid w:val="001011D9"/>
    <w:rsid w:val="00101B06"/>
    <w:rsid w:val="00104683"/>
    <w:rsid w:val="001110E8"/>
    <w:rsid w:val="00132FFF"/>
    <w:rsid w:val="00143E92"/>
    <w:rsid w:val="001474A5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D0293"/>
    <w:rsid w:val="001E271F"/>
    <w:rsid w:val="001E3277"/>
    <w:rsid w:val="001E534A"/>
    <w:rsid w:val="001F3B06"/>
    <w:rsid w:val="00234B09"/>
    <w:rsid w:val="002361A7"/>
    <w:rsid w:val="00243A7B"/>
    <w:rsid w:val="00254E2E"/>
    <w:rsid w:val="00256192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722C2"/>
    <w:rsid w:val="00391C09"/>
    <w:rsid w:val="003A1956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3332F"/>
    <w:rsid w:val="004338C2"/>
    <w:rsid w:val="00457DBC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B2856"/>
    <w:rsid w:val="005C7DB0"/>
    <w:rsid w:val="005E37BD"/>
    <w:rsid w:val="0062792A"/>
    <w:rsid w:val="00635517"/>
    <w:rsid w:val="00636314"/>
    <w:rsid w:val="00647C12"/>
    <w:rsid w:val="00647CDC"/>
    <w:rsid w:val="006537F9"/>
    <w:rsid w:val="00655B37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07EF7"/>
    <w:rsid w:val="008176C2"/>
    <w:rsid w:val="00820B4B"/>
    <w:rsid w:val="00822126"/>
    <w:rsid w:val="008241C0"/>
    <w:rsid w:val="008258AD"/>
    <w:rsid w:val="00837AE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167B4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B5870"/>
    <w:rsid w:val="009C05A8"/>
    <w:rsid w:val="009C1B34"/>
    <w:rsid w:val="009D2871"/>
    <w:rsid w:val="009D288C"/>
    <w:rsid w:val="009D7DE7"/>
    <w:rsid w:val="009E0261"/>
    <w:rsid w:val="009E4C01"/>
    <w:rsid w:val="009F20B7"/>
    <w:rsid w:val="009F6672"/>
    <w:rsid w:val="00A223D0"/>
    <w:rsid w:val="00A31151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03775"/>
    <w:rsid w:val="00B16A37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16F7D"/>
    <w:rsid w:val="00C226E0"/>
    <w:rsid w:val="00C31174"/>
    <w:rsid w:val="00C3481F"/>
    <w:rsid w:val="00C41FD6"/>
    <w:rsid w:val="00C508C2"/>
    <w:rsid w:val="00C5736E"/>
    <w:rsid w:val="00C60E11"/>
    <w:rsid w:val="00C65064"/>
    <w:rsid w:val="00C713B1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05B12"/>
    <w:rsid w:val="00D117F2"/>
    <w:rsid w:val="00D11DA7"/>
    <w:rsid w:val="00D12FFB"/>
    <w:rsid w:val="00D15D0A"/>
    <w:rsid w:val="00D2593A"/>
    <w:rsid w:val="00D337F1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1358"/>
    <w:rsid w:val="00DB4C50"/>
    <w:rsid w:val="00DD189C"/>
    <w:rsid w:val="00DD32DD"/>
    <w:rsid w:val="00DD4B8D"/>
    <w:rsid w:val="00DD644B"/>
    <w:rsid w:val="00DE269A"/>
    <w:rsid w:val="00E06D43"/>
    <w:rsid w:val="00E105FC"/>
    <w:rsid w:val="00E153F0"/>
    <w:rsid w:val="00E210F6"/>
    <w:rsid w:val="00E21C3B"/>
    <w:rsid w:val="00E220FC"/>
    <w:rsid w:val="00E263E0"/>
    <w:rsid w:val="00E4659E"/>
    <w:rsid w:val="00E66C48"/>
    <w:rsid w:val="00E72CC7"/>
    <w:rsid w:val="00E95A67"/>
    <w:rsid w:val="00EE01BF"/>
    <w:rsid w:val="00EE2B4F"/>
    <w:rsid w:val="00EE453E"/>
    <w:rsid w:val="00F070C4"/>
    <w:rsid w:val="00F36E26"/>
    <w:rsid w:val="00F52A54"/>
    <w:rsid w:val="00F577AF"/>
    <w:rsid w:val="00F623FB"/>
    <w:rsid w:val="00F6359E"/>
    <w:rsid w:val="00F70ACD"/>
    <w:rsid w:val="00F76956"/>
    <w:rsid w:val="00F8312D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5C152-690F-462B-AEFA-F744EF82E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1933</Words>
  <Characters>11021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6</cp:revision>
  <cp:lastPrinted>2025-12-17T11:57:00Z</cp:lastPrinted>
  <dcterms:created xsi:type="dcterms:W3CDTF">2024-12-17T10:50:00Z</dcterms:created>
  <dcterms:modified xsi:type="dcterms:W3CDTF">2025-12-17T11:57:00Z</dcterms:modified>
</cp:coreProperties>
</file>